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9EB780" w14:textId="77777777" w:rsidR="00034433" w:rsidRPr="00E87A54" w:rsidRDefault="00034433" w:rsidP="00034433">
      <w:pPr>
        <w:rPr>
          <w:b/>
        </w:rPr>
      </w:pPr>
      <w:r w:rsidRPr="00E87A54">
        <w:rPr>
          <w:b/>
        </w:rPr>
        <w:t>INSTRUCTIVO PARA LA REALIZACIÓN DE POSTERS DIGITALES</w:t>
      </w:r>
    </w:p>
    <w:p w14:paraId="06F2B5B2" w14:textId="77777777" w:rsidR="00034433" w:rsidRDefault="00034433" w:rsidP="00034433"/>
    <w:p w14:paraId="28311B72" w14:textId="77777777" w:rsidR="00034433" w:rsidRDefault="00034433" w:rsidP="00034433">
      <w:r>
        <w:t xml:space="preserve">1. Se deberá realizar en una sola diapositiva de PowerPoint® en formato 16:9, vertical. Para lo cual:  a. Abra Power Point® y entre en la pestaña de Diseño. b. Luego entrar en Configurar página. c. En “Tamaño de Diapositiva” elegir la opción que dice Presentación en Pantalla 16:9  d. En el mismo cuadro, en el sector “Orientación” elegir Vertical o directamente escribir el tamaño: Ancho: 14,29 cm y Alto: 25,4 cm. e. Aceptar y comenzar con la presentación </w:t>
      </w:r>
    </w:p>
    <w:p w14:paraId="7EF6BD93" w14:textId="77777777" w:rsidR="00034433" w:rsidRDefault="00034433" w:rsidP="00034433">
      <w:r>
        <w:t xml:space="preserve">2. Utilizar fuentes (tipografía) estándar, que sean claras para facilitar la lectura y de color contrastante con el fondo, preferentemente liso </w:t>
      </w:r>
    </w:p>
    <w:p w14:paraId="5AD3B673" w14:textId="77777777" w:rsidR="00034433" w:rsidRDefault="00034433" w:rsidP="00034433">
      <w:r>
        <w:t>3. El título debe estar en mayúsculas y negrita. Para el resto del texto, usar un tamaño de letra mayor a 9 puntos.</w:t>
      </w:r>
    </w:p>
    <w:p w14:paraId="070B31F9" w14:textId="77777777" w:rsidR="00034433" w:rsidRDefault="00034433" w:rsidP="00034433">
      <w:r>
        <w:t xml:space="preserve"> 4. Para las imágenes use el comando “insertar imagen desde archivo”. Evite copiar y pegar, pues eso aumenta el tamaño de la presentación. </w:t>
      </w:r>
    </w:p>
    <w:p w14:paraId="5388C8EA" w14:textId="77777777" w:rsidR="00034433" w:rsidRDefault="00034433" w:rsidP="00034433">
      <w:r>
        <w:t xml:space="preserve"> 5. No usar animaciones ni transiciones de Power Point® </w:t>
      </w:r>
    </w:p>
    <w:p w14:paraId="4190A056" w14:textId="77777777" w:rsidR="00034433" w:rsidRDefault="00034433" w:rsidP="00034433">
      <w:r>
        <w:t xml:space="preserve">6. Colocar en el ángulo superior derecho el número de póster asignado en negrita y de mayor tamaño que el texto general. </w:t>
      </w:r>
    </w:p>
    <w:p w14:paraId="6463C939" w14:textId="77777777" w:rsidR="00034433" w:rsidRDefault="00034433" w:rsidP="00034433">
      <w:r>
        <w:t xml:space="preserve"> 7. Guardar el archivo con su número de poster: Por ejemplo “167” (con extensión .ppt o .pptx)  8. No se aceptarán archivos PDF  </w:t>
      </w:r>
    </w:p>
    <w:p w14:paraId="632B8292" w14:textId="77777777" w:rsidR="00034433" w:rsidRDefault="00034433" w:rsidP="00034433">
      <w:r>
        <w:t>9. La fecha límite para el env</w:t>
      </w:r>
      <w:r w:rsidR="002A0550">
        <w:t>ío del Póster Digital será el 25</w:t>
      </w:r>
      <w:r>
        <w:t xml:space="preserve"> de </w:t>
      </w:r>
      <w:r w:rsidR="002A0550">
        <w:t>marzo de 2024</w:t>
      </w:r>
      <w:r>
        <w:t>. Es importante recibir el material con anticipación para editarlo, si fuese necesario, y agregarlos al software. Por tal motivo de no enviar el archivo en la mencionada fecha, el mismo no se incluirá en la exposición.</w:t>
      </w:r>
    </w:p>
    <w:p w14:paraId="173D0657" w14:textId="77777777" w:rsidR="00034433" w:rsidRDefault="00034433" w:rsidP="00034433">
      <w:bookmarkStart w:id="0" w:name="_GoBack"/>
      <w:bookmarkEnd w:id="0"/>
    </w:p>
    <w:p w14:paraId="1B28EF48" w14:textId="77777777" w:rsidR="00491913" w:rsidRDefault="00491913" w:rsidP="00034433"/>
    <w:sectPr w:rsidR="00491913" w:rsidSect="00034433">
      <w:pgSz w:w="11906" w:h="16838"/>
      <w:pgMar w:top="1417" w:right="42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433"/>
    <w:rsid w:val="00034433"/>
    <w:rsid w:val="002A0550"/>
    <w:rsid w:val="00491913"/>
    <w:rsid w:val="00855C45"/>
    <w:rsid w:val="00E87A54"/>
    <w:rsid w:val="00F56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BA0CA8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234</Words>
  <Characters>1289</Characters>
  <Application>Microsoft Macintosh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edith</dc:creator>
  <cp:lastModifiedBy>martin@crossingnet.com</cp:lastModifiedBy>
  <cp:revision>3</cp:revision>
  <dcterms:created xsi:type="dcterms:W3CDTF">2024-02-05T21:27:00Z</dcterms:created>
  <dcterms:modified xsi:type="dcterms:W3CDTF">2024-03-05T11:09:00Z</dcterms:modified>
</cp:coreProperties>
</file>